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ED1F05" w14:textId="77777777" w:rsidR="000E0426" w:rsidRDefault="000E0426"/>
    <w:p w14:paraId="66EBA113" w14:textId="77777777" w:rsidR="000E0426" w:rsidRDefault="000E0426"/>
    <w:p w14:paraId="2B7197CE" w14:textId="77777777" w:rsidR="000E0426" w:rsidRDefault="000E0426"/>
    <w:p w14:paraId="72874386" w14:textId="788F45B1" w:rsidR="008F5619" w:rsidRDefault="008F5619">
      <w:r w:rsidRPr="008F5619">
        <w:t xml:space="preserve">Construction Activity report, </w:t>
      </w:r>
    </w:p>
    <w:p w14:paraId="246E1382" w14:textId="07E8894D" w:rsidR="008F5619" w:rsidRDefault="008F5619">
      <w:r>
        <w:t>Aakanksha Bio C</w:t>
      </w:r>
      <w:r w:rsidR="00FB008E">
        <w:t>NG Technologies Private Limited</w:t>
      </w:r>
      <w:r>
        <w:t xml:space="preserve"> </w:t>
      </w:r>
    </w:p>
    <w:p w14:paraId="58F3DA79" w14:textId="16D33BF9" w:rsidR="008F5619" w:rsidRDefault="008F5619">
      <w:r w:rsidRPr="008F5619">
        <w:t>Location- Greater Noida A</w:t>
      </w:r>
      <w:r>
        <w:t>s</w:t>
      </w:r>
      <w:r w:rsidRPr="008F5619">
        <w:t>tauli</w:t>
      </w:r>
    </w:p>
    <w:p w14:paraId="254E2BFA" w14:textId="77777777" w:rsidR="00FB008E" w:rsidRDefault="00FB008E"/>
    <w:tbl>
      <w:tblPr>
        <w:tblStyle w:val="TableGrid"/>
        <w:tblW w:w="9019" w:type="dxa"/>
        <w:tblLook w:val="04A0" w:firstRow="1" w:lastRow="0" w:firstColumn="1" w:lastColumn="0" w:noHBand="0" w:noVBand="1"/>
      </w:tblPr>
      <w:tblGrid>
        <w:gridCol w:w="703"/>
        <w:gridCol w:w="2425"/>
        <w:gridCol w:w="4001"/>
        <w:gridCol w:w="1890"/>
      </w:tblGrid>
      <w:tr w:rsidR="00F36A41" w14:paraId="649ECFDC" w14:textId="77777777" w:rsidTr="00F36A41">
        <w:tc>
          <w:tcPr>
            <w:tcW w:w="703" w:type="dxa"/>
          </w:tcPr>
          <w:p w14:paraId="0CE9F883" w14:textId="7FC83DDF" w:rsidR="00FB008E" w:rsidRDefault="00FB008E" w:rsidP="00FB008E">
            <w:pPr>
              <w:jc w:val="center"/>
            </w:pPr>
            <w:r>
              <w:t>S.NO</w:t>
            </w:r>
          </w:p>
        </w:tc>
        <w:tc>
          <w:tcPr>
            <w:tcW w:w="2425" w:type="dxa"/>
          </w:tcPr>
          <w:p w14:paraId="06EF6B32" w14:textId="0A51A80B" w:rsidR="00FB008E" w:rsidRDefault="00FB008E" w:rsidP="00FB008E">
            <w:pPr>
              <w:jc w:val="center"/>
            </w:pPr>
            <w:r w:rsidRPr="00FB008E">
              <w:t>ITEMS</w:t>
            </w:r>
          </w:p>
        </w:tc>
        <w:tc>
          <w:tcPr>
            <w:tcW w:w="4001" w:type="dxa"/>
          </w:tcPr>
          <w:p w14:paraId="29F01A15" w14:textId="38D9E37E" w:rsidR="00FB008E" w:rsidRDefault="00FB008E" w:rsidP="00FB008E">
            <w:pPr>
              <w:jc w:val="center"/>
            </w:pPr>
            <w:r w:rsidRPr="00FB008E">
              <w:t>REAL TIME PHOTOS</w:t>
            </w:r>
          </w:p>
        </w:tc>
        <w:tc>
          <w:tcPr>
            <w:tcW w:w="1890" w:type="dxa"/>
          </w:tcPr>
          <w:p w14:paraId="7B2564F4" w14:textId="54EFA771" w:rsidR="00FB008E" w:rsidRDefault="00FB008E" w:rsidP="00FB008E">
            <w:pPr>
              <w:jc w:val="center"/>
            </w:pPr>
            <w:r w:rsidRPr="00FB008E">
              <w:t>STATUS</w:t>
            </w:r>
          </w:p>
        </w:tc>
      </w:tr>
      <w:tr w:rsidR="00F36A41" w14:paraId="6E1EFA69" w14:textId="77777777" w:rsidTr="00F36A41">
        <w:tc>
          <w:tcPr>
            <w:tcW w:w="703" w:type="dxa"/>
          </w:tcPr>
          <w:p w14:paraId="3B99286D" w14:textId="783849F9" w:rsidR="00FB008E" w:rsidRDefault="00FB008E">
            <w:r>
              <w:t>1.</w:t>
            </w:r>
          </w:p>
        </w:tc>
        <w:tc>
          <w:tcPr>
            <w:tcW w:w="2425" w:type="dxa"/>
          </w:tcPr>
          <w:p w14:paraId="7DB0C0F3" w14:textId="7E9EFA5D" w:rsidR="00FB008E" w:rsidRDefault="00FB008E" w:rsidP="00FB008E">
            <w:pPr>
              <w:jc w:val="center"/>
            </w:pPr>
            <w:r>
              <w:t>Admin Building</w:t>
            </w:r>
          </w:p>
        </w:tc>
        <w:tc>
          <w:tcPr>
            <w:tcW w:w="4001" w:type="dxa"/>
          </w:tcPr>
          <w:p w14:paraId="00E724F0" w14:textId="01CE738E" w:rsidR="00FB008E" w:rsidRDefault="008042A2">
            <w:r>
              <w:rPr>
                <w:noProof/>
              </w:rPr>
              <w:drawing>
                <wp:inline distT="0" distB="0" distL="0" distR="0" wp14:anchorId="6833ADFB" wp14:editId="21A65426">
                  <wp:extent cx="2361565" cy="1777971"/>
                  <wp:effectExtent l="0" t="0" r="635" b="0"/>
                  <wp:docPr id="2070333188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4866" cy="1803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14:paraId="3E80CC00" w14:textId="669DFEC0" w:rsidR="00FB008E" w:rsidRDefault="00FB008E" w:rsidP="00FB008E">
            <w:pPr>
              <w:jc w:val="center"/>
            </w:pPr>
            <w:r>
              <w:t xml:space="preserve">Work </w:t>
            </w:r>
            <w:r w:rsidR="008042A2">
              <w:t xml:space="preserve">in </w:t>
            </w:r>
            <w:r>
              <w:t>Pro</w:t>
            </w:r>
            <w:r w:rsidR="008042A2">
              <w:t>gr</w:t>
            </w:r>
            <w:r>
              <w:t>ess</w:t>
            </w:r>
          </w:p>
        </w:tc>
      </w:tr>
      <w:tr w:rsidR="00F36A41" w14:paraId="58B92F13" w14:textId="77777777" w:rsidTr="00F36A41">
        <w:tc>
          <w:tcPr>
            <w:tcW w:w="703" w:type="dxa"/>
          </w:tcPr>
          <w:p w14:paraId="1DC46FA7" w14:textId="77777777" w:rsidR="008161F5" w:rsidRDefault="008161F5"/>
        </w:tc>
        <w:tc>
          <w:tcPr>
            <w:tcW w:w="2425" w:type="dxa"/>
          </w:tcPr>
          <w:p w14:paraId="13FC16AA" w14:textId="77777777" w:rsidR="008161F5" w:rsidRDefault="008161F5" w:rsidP="00FB008E">
            <w:pPr>
              <w:jc w:val="center"/>
            </w:pPr>
          </w:p>
        </w:tc>
        <w:tc>
          <w:tcPr>
            <w:tcW w:w="4001" w:type="dxa"/>
          </w:tcPr>
          <w:p w14:paraId="48FE25B0" w14:textId="0542798D" w:rsidR="008161F5" w:rsidRDefault="008161F5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1F275AE" wp14:editId="10959780">
                  <wp:extent cx="2361565" cy="1777971"/>
                  <wp:effectExtent l="0" t="0" r="635" b="0"/>
                  <wp:docPr id="375274663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4866" cy="1803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14:paraId="58F8B80A" w14:textId="77777777" w:rsidR="008161F5" w:rsidRDefault="008161F5" w:rsidP="00FB008E">
            <w:pPr>
              <w:jc w:val="center"/>
            </w:pPr>
          </w:p>
        </w:tc>
      </w:tr>
      <w:tr w:rsidR="00F36A41" w14:paraId="723019CB" w14:textId="77777777" w:rsidTr="00F36A41">
        <w:tc>
          <w:tcPr>
            <w:tcW w:w="703" w:type="dxa"/>
          </w:tcPr>
          <w:p w14:paraId="35796E5A" w14:textId="1D36D788" w:rsidR="00FB008E" w:rsidRDefault="008042A2">
            <w:r>
              <w:t>2.</w:t>
            </w:r>
          </w:p>
        </w:tc>
        <w:tc>
          <w:tcPr>
            <w:tcW w:w="2425" w:type="dxa"/>
          </w:tcPr>
          <w:p w14:paraId="0E8B553B" w14:textId="736275C2" w:rsidR="00FB008E" w:rsidRDefault="008042A2">
            <w:r>
              <w:t>Boundary Wall</w:t>
            </w:r>
          </w:p>
        </w:tc>
        <w:tc>
          <w:tcPr>
            <w:tcW w:w="4001" w:type="dxa"/>
          </w:tcPr>
          <w:p w14:paraId="12516671" w14:textId="5AEA48B9" w:rsidR="00FB008E" w:rsidRDefault="008042A2">
            <w:r>
              <w:rPr>
                <w:noProof/>
              </w:rPr>
              <w:drawing>
                <wp:inline distT="0" distB="0" distL="0" distR="0" wp14:anchorId="07BEF5E2" wp14:editId="728E000F">
                  <wp:extent cx="2361565" cy="1758922"/>
                  <wp:effectExtent l="0" t="0" r="635" b="0"/>
                  <wp:docPr id="73626731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8015" cy="1771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14:paraId="57D3C4C2" w14:textId="115F3736" w:rsidR="00FB008E" w:rsidRDefault="008042A2">
            <w:r>
              <w:t>Completed</w:t>
            </w:r>
          </w:p>
        </w:tc>
      </w:tr>
      <w:tr w:rsidR="00F36A41" w14:paraId="5C3EEF69" w14:textId="77777777" w:rsidTr="00F36A41">
        <w:tc>
          <w:tcPr>
            <w:tcW w:w="703" w:type="dxa"/>
          </w:tcPr>
          <w:p w14:paraId="3A5A805A" w14:textId="77777777" w:rsidR="00FB008E" w:rsidRDefault="00FB008E"/>
        </w:tc>
        <w:tc>
          <w:tcPr>
            <w:tcW w:w="2425" w:type="dxa"/>
          </w:tcPr>
          <w:p w14:paraId="3CFABD0F" w14:textId="77777777" w:rsidR="00FB008E" w:rsidRDefault="00FB008E"/>
        </w:tc>
        <w:tc>
          <w:tcPr>
            <w:tcW w:w="4001" w:type="dxa"/>
          </w:tcPr>
          <w:p w14:paraId="7A33C369" w14:textId="0E5D6DDB" w:rsidR="00FB008E" w:rsidRDefault="008042A2">
            <w:r>
              <w:rPr>
                <w:noProof/>
              </w:rPr>
              <w:drawing>
                <wp:inline distT="0" distB="0" distL="0" distR="0" wp14:anchorId="053DA0C5" wp14:editId="06908D6B">
                  <wp:extent cx="2361565" cy="1790356"/>
                  <wp:effectExtent l="0" t="0" r="635" b="635"/>
                  <wp:docPr id="68178957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9185" cy="1803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14:paraId="2EDC809E" w14:textId="77777777" w:rsidR="00FB008E" w:rsidRDefault="00FB008E"/>
        </w:tc>
      </w:tr>
      <w:tr w:rsidR="00F36A41" w14:paraId="74BBC21E" w14:textId="77777777" w:rsidTr="00F36A41">
        <w:tc>
          <w:tcPr>
            <w:tcW w:w="703" w:type="dxa"/>
          </w:tcPr>
          <w:p w14:paraId="757369F4" w14:textId="77777777" w:rsidR="00FB008E" w:rsidRDefault="00FB008E"/>
        </w:tc>
        <w:tc>
          <w:tcPr>
            <w:tcW w:w="2425" w:type="dxa"/>
          </w:tcPr>
          <w:p w14:paraId="67B4BB89" w14:textId="77777777" w:rsidR="00FB008E" w:rsidRDefault="00FB008E"/>
        </w:tc>
        <w:tc>
          <w:tcPr>
            <w:tcW w:w="4001" w:type="dxa"/>
          </w:tcPr>
          <w:p w14:paraId="1B8B6764" w14:textId="117F6545" w:rsidR="00FB008E" w:rsidRDefault="008042A2">
            <w:r>
              <w:rPr>
                <w:noProof/>
              </w:rPr>
              <w:drawing>
                <wp:inline distT="0" distB="0" distL="0" distR="0" wp14:anchorId="28227913" wp14:editId="318CEDEE">
                  <wp:extent cx="2361565" cy="1784165"/>
                  <wp:effectExtent l="0" t="0" r="635" b="6985"/>
                  <wp:docPr id="149527272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9621" cy="1805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14:paraId="4E0A1B07" w14:textId="77777777" w:rsidR="00FB008E" w:rsidRDefault="00FB008E"/>
        </w:tc>
      </w:tr>
      <w:tr w:rsidR="00F36A41" w14:paraId="06DB46D4" w14:textId="77777777" w:rsidTr="00F36A41">
        <w:tc>
          <w:tcPr>
            <w:tcW w:w="703" w:type="dxa"/>
          </w:tcPr>
          <w:p w14:paraId="6212EC49" w14:textId="77777777" w:rsidR="00FB008E" w:rsidRDefault="00FB008E"/>
        </w:tc>
        <w:tc>
          <w:tcPr>
            <w:tcW w:w="2425" w:type="dxa"/>
          </w:tcPr>
          <w:p w14:paraId="0AFFA23C" w14:textId="77777777" w:rsidR="00FB008E" w:rsidRDefault="00FB008E"/>
        </w:tc>
        <w:tc>
          <w:tcPr>
            <w:tcW w:w="4001" w:type="dxa"/>
          </w:tcPr>
          <w:p w14:paraId="0BFF98FD" w14:textId="7FD799B8" w:rsidR="00FB008E" w:rsidRDefault="008042A2">
            <w:r>
              <w:rPr>
                <w:noProof/>
              </w:rPr>
              <w:drawing>
                <wp:inline distT="0" distB="0" distL="0" distR="0" wp14:anchorId="0D311BC3" wp14:editId="3002BB51">
                  <wp:extent cx="2361565" cy="1790355"/>
                  <wp:effectExtent l="0" t="0" r="635" b="635"/>
                  <wp:docPr id="60296761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2731" cy="1806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14:paraId="679CD66F" w14:textId="77777777" w:rsidR="008161F5" w:rsidRDefault="008161F5"/>
        </w:tc>
      </w:tr>
      <w:tr w:rsidR="00F36A41" w14:paraId="60A8DEA2" w14:textId="77777777" w:rsidTr="00F36A41">
        <w:tc>
          <w:tcPr>
            <w:tcW w:w="703" w:type="dxa"/>
          </w:tcPr>
          <w:p w14:paraId="19E6872E" w14:textId="77777777" w:rsidR="00F36A41" w:rsidRDefault="00F36A41"/>
        </w:tc>
        <w:tc>
          <w:tcPr>
            <w:tcW w:w="2425" w:type="dxa"/>
          </w:tcPr>
          <w:p w14:paraId="3BDCB612" w14:textId="3C5336AB" w:rsidR="00F36A41" w:rsidRDefault="00F36A41">
            <w:r>
              <w:t>Office Container</w:t>
            </w:r>
          </w:p>
        </w:tc>
        <w:tc>
          <w:tcPr>
            <w:tcW w:w="4001" w:type="dxa"/>
          </w:tcPr>
          <w:p w14:paraId="1D419986" w14:textId="5F651B2E" w:rsidR="00F36A41" w:rsidRDefault="00F36A4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4D0A47A" wp14:editId="7851B6D4">
                  <wp:extent cx="2361565" cy="1777972"/>
                  <wp:effectExtent l="0" t="0" r="635" b="0"/>
                  <wp:docPr id="1528941330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7540" cy="1782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14:paraId="78AB5A01" w14:textId="6BC4E2AB" w:rsidR="00F36A41" w:rsidRDefault="00F36A41"/>
        </w:tc>
      </w:tr>
      <w:tr w:rsidR="00F36A41" w14:paraId="3CC1EEB4" w14:textId="77777777" w:rsidTr="00F36A41">
        <w:tc>
          <w:tcPr>
            <w:tcW w:w="703" w:type="dxa"/>
          </w:tcPr>
          <w:p w14:paraId="311A6244" w14:textId="77777777" w:rsidR="00F36A41" w:rsidRDefault="00F36A41"/>
        </w:tc>
        <w:tc>
          <w:tcPr>
            <w:tcW w:w="2425" w:type="dxa"/>
          </w:tcPr>
          <w:p w14:paraId="5C388E83" w14:textId="2FCFFBDC" w:rsidR="00F36A41" w:rsidRDefault="00F00C4A">
            <w:r>
              <w:t xml:space="preserve"> </w:t>
            </w:r>
            <w:r w:rsidRPr="00F00C4A">
              <w:t xml:space="preserve">Septic </w:t>
            </w:r>
            <w:r>
              <w:t>T</w:t>
            </w:r>
            <w:r w:rsidRPr="00F00C4A">
              <w:t>ank</w:t>
            </w:r>
          </w:p>
        </w:tc>
        <w:tc>
          <w:tcPr>
            <w:tcW w:w="4001" w:type="dxa"/>
          </w:tcPr>
          <w:p w14:paraId="00C02032" w14:textId="097E6E32" w:rsidR="00F36A41" w:rsidRDefault="00F36A4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25628EA" wp14:editId="4ABE0EFC">
                  <wp:extent cx="2361565" cy="2512612"/>
                  <wp:effectExtent l="0" t="0" r="635" b="2540"/>
                  <wp:docPr id="840842925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9492" cy="2531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14:paraId="659FC127" w14:textId="4FD8D6FE" w:rsidR="00F36A41" w:rsidRDefault="00F36A41">
            <w:r>
              <w:t>Work Completed</w:t>
            </w:r>
          </w:p>
        </w:tc>
      </w:tr>
      <w:tr w:rsidR="00F36A41" w14:paraId="544178CC" w14:textId="77777777" w:rsidTr="00F36A41">
        <w:tc>
          <w:tcPr>
            <w:tcW w:w="703" w:type="dxa"/>
          </w:tcPr>
          <w:p w14:paraId="7AF6016F" w14:textId="77777777" w:rsidR="00F36A41" w:rsidRDefault="00F36A41"/>
        </w:tc>
        <w:tc>
          <w:tcPr>
            <w:tcW w:w="2425" w:type="dxa"/>
          </w:tcPr>
          <w:p w14:paraId="4AA1E946" w14:textId="77777777" w:rsidR="00F36A41" w:rsidRDefault="00F36A41"/>
        </w:tc>
        <w:tc>
          <w:tcPr>
            <w:tcW w:w="4001" w:type="dxa"/>
          </w:tcPr>
          <w:p w14:paraId="407EF646" w14:textId="4F7A48B3" w:rsidR="00F36A41" w:rsidRDefault="00F36A4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143EC2C" wp14:editId="45C8121A">
                  <wp:extent cx="2393950" cy="2559050"/>
                  <wp:effectExtent l="0" t="0" r="6350" b="0"/>
                  <wp:docPr id="58499679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679" cy="2566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14:paraId="61BABF15" w14:textId="77777777" w:rsidR="00F36A41" w:rsidRDefault="00F36A41"/>
        </w:tc>
      </w:tr>
      <w:tr w:rsidR="00F36A41" w14:paraId="3618B0F4" w14:textId="77777777" w:rsidTr="00F36A41">
        <w:tc>
          <w:tcPr>
            <w:tcW w:w="703" w:type="dxa"/>
          </w:tcPr>
          <w:p w14:paraId="0A760759" w14:textId="77777777" w:rsidR="00F36A41" w:rsidRDefault="00F36A41"/>
        </w:tc>
        <w:tc>
          <w:tcPr>
            <w:tcW w:w="2425" w:type="dxa"/>
          </w:tcPr>
          <w:p w14:paraId="6D048AFD" w14:textId="77777777" w:rsidR="00F36A41" w:rsidRDefault="00F36A41"/>
        </w:tc>
        <w:tc>
          <w:tcPr>
            <w:tcW w:w="4001" w:type="dxa"/>
          </w:tcPr>
          <w:p w14:paraId="62550BD0" w14:textId="577D42FF" w:rsidR="00F36A41" w:rsidRDefault="00F36A4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B800DB2" wp14:editId="7A9A566E">
                  <wp:extent cx="2361565" cy="2578100"/>
                  <wp:effectExtent l="0" t="0" r="635" b="0"/>
                  <wp:docPr id="670297807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9947" cy="2598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14:paraId="73B306CC" w14:textId="77777777" w:rsidR="00F36A41" w:rsidRDefault="00F36A41"/>
        </w:tc>
      </w:tr>
      <w:tr w:rsidR="00F36A41" w14:paraId="47D16F5D" w14:textId="77777777" w:rsidTr="00F36A41">
        <w:tc>
          <w:tcPr>
            <w:tcW w:w="703" w:type="dxa"/>
          </w:tcPr>
          <w:p w14:paraId="5D893116" w14:textId="77777777" w:rsidR="00F36A41" w:rsidRDefault="00F36A41"/>
        </w:tc>
        <w:tc>
          <w:tcPr>
            <w:tcW w:w="2425" w:type="dxa"/>
          </w:tcPr>
          <w:p w14:paraId="732D0F9A" w14:textId="0DF2A20A" w:rsidR="00F36A41" w:rsidRDefault="00F36A41">
            <w:r>
              <w:t>Deployed Machinery</w:t>
            </w:r>
          </w:p>
        </w:tc>
        <w:tc>
          <w:tcPr>
            <w:tcW w:w="4001" w:type="dxa"/>
          </w:tcPr>
          <w:p w14:paraId="22BC7564" w14:textId="7FA168ED" w:rsidR="00F36A41" w:rsidRDefault="00F36A4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E433705" wp14:editId="23A29C73">
                  <wp:extent cx="2361565" cy="1790357"/>
                  <wp:effectExtent l="0" t="0" r="635" b="635"/>
                  <wp:docPr id="78841074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7392" cy="1802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14:paraId="32F04D47" w14:textId="34A1173B" w:rsidR="00F36A41" w:rsidRDefault="00F36A41"/>
        </w:tc>
      </w:tr>
      <w:tr w:rsidR="00F36A41" w14:paraId="2EF49966" w14:textId="77777777" w:rsidTr="00F36A41">
        <w:tc>
          <w:tcPr>
            <w:tcW w:w="703" w:type="dxa"/>
          </w:tcPr>
          <w:p w14:paraId="2143149E" w14:textId="77777777" w:rsidR="00F36A41" w:rsidRDefault="00F36A41"/>
        </w:tc>
        <w:tc>
          <w:tcPr>
            <w:tcW w:w="2425" w:type="dxa"/>
          </w:tcPr>
          <w:p w14:paraId="257ABE80" w14:textId="3058B554" w:rsidR="00F36A41" w:rsidRDefault="00F36A41"/>
        </w:tc>
        <w:tc>
          <w:tcPr>
            <w:tcW w:w="4001" w:type="dxa"/>
          </w:tcPr>
          <w:p w14:paraId="70EB0AD1" w14:textId="4C0B9730" w:rsidR="00F36A41" w:rsidRDefault="00F36A4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3B3EAFF" wp14:editId="584B1B51">
                  <wp:extent cx="2361565" cy="2698750"/>
                  <wp:effectExtent l="0" t="0" r="635" b="6350"/>
                  <wp:docPr id="916839454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8517" cy="2706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14:paraId="040AD75C" w14:textId="77777777" w:rsidR="00F36A41" w:rsidRDefault="00F36A41"/>
        </w:tc>
      </w:tr>
      <w:tr w:rsidR="00F36A41" w14:paraId="03A4E324" w14:textId="77777777" w:rsidTr="00F36A41">
        <w:tc>
          <w:tcPr>
            <w:tcW w:w="703" w:type="dxa"/>
          </w:tcPr>
          <w:p w14:paraId="5210074C" w14:textId="77777777" w:rsidR="00F36A41" w:rsidRDefault="00F36A41"/>
        </w:tc>
        <w:tc>
          <w:tcPr>
            <w:tcW w:w="2425" w:type="dxa"/>
          </w:tcPr>
          <w:p w14:paraId="4BF4D051" w14:textId="77777777" w:rsidR="00F36A41" w:rsidRDefault="00F36A41"/>
        </w:tc>
        <w:tc>
          <w:tcPr>
            <w:tcW w:w="4001" w:type="dxa"/>
          </w:tcPr>
          <w:p w14:paraId="09E887E0" w14:textId="1091EB10" w:rsidR="00F36A41" w:rsidRDefault="00F36A4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CD9DBB2" wp14:editId="7B38BD2B">
                  <wp:extent cx="2403615" cy="3204376"/>
                  <wp:effectExtent l="0" t="0" r="0" b="0"/>
                  <wp:docPr id="1218261227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140" cy="3238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14:paraId="38B144B0" w14:textId="77777777" w:rsidR="00F36A41" w:rsidRDefault="00F36A41"/>
        </w:tc>
      </w:tr>
      <w:tr w:rsidR="00F36A41" w14:paraId="159EF3D5" w14:textId="77777777" w:rsidTr="00F36A41">
        <w:tc>
          <w:tcPr>
            <w:tcW w:w="703" w:type="dxa"/>
          </w:tcPr>
          <w:p w14:paraId="286393BE" w14:textId="77777777" w:rsidR="00F36A41" w:rsidRDefault="00F36A41"/>
        </w:tc>
        <w:tc>
          <w:tcPr>
            <w:tcW w:w="2425" w:type="dxa"/>
          </w:tcPr>
          <w:p w14:paraId="0F27A1D0" w14:textId="77777777" w:rsidR="00F36A41" w:rsidRDefault="00F36A41"/>
        </w:tc>
        <w:tc>
          <w:tcPr>
            <w:tcW w:w="4001" w:type="dxa"/>
          </w:tcPr>
          <w:p w14:paraId="7E776E78" w14:textId="14E7CFA3" w:rsidR="00F36A41" w:rsidRDefault="00F36A4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C1549CD" wp14:editId="77BD100A">
                  <wp:extent cx="2370492" cy="1778000"/>
                  <wp:effectExtent l="0" t="0" r="0" b="0"/>
                  <wp:docPr id="76408950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2078" cy="1786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14:paraId="46D5DD7E" w14:textId="77777777" w:rsidR="00F36A41" w:rsidRDefault="00F36A41"/>
        </w:tc>
      </w:tr>
      <w:tr w:rsidR="00F36A41" w14:paraId="3C096C92" w14:textId="77777777" w:rsidTr="00F36A41">
        <w:tc>
          <w:tcPr>
            <w:tcW w:w="703" w:type="dxa"/>
          </w:tcPr>
          <w:p w14:paraId="1E2DBD86" w14:textId="77777777" w:rsidR="00F36A41" w:rsidRDefault="00F36A41"/>
        </w:tc>
        <w:tc>
          <w:tcPr>
            <w:tcW w:w="2425" w:type="dxa"/>
          </w:tcPr>
          <w:p w14:paraId="5BCC811D" w14:textId="68A0E91C" w:rsidR="00F36A41" w:rsidRDefault="00F36A41"/>
        </w:tc>
        <w:tc>
          <w:tcPr>
            <w:tcW w:w="4001" w:type="dxa"/>
          </w:tcPr>
          <w:p w14:paraId="4F8221A8" w14:textId="1F83CB5F" w:rsidR="00F36A41" w:rsidRDefault="00F36A4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E1DAC5E" wp14:editId="736A561B">
                  <wp:extent cx="2361565" cy="1758315"/>
                  <wp:effectExtent l="0" t="0" r="635" b="0"/>
                  <wp:docPr id="166553441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7367" cy="1770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14:paraId="4E5207FE" w14:textId="77777777" w:rsidR="00F36A41" w:rsidRDefault="00F36A41"/>
        </w:tc>
      </w:tr>
      <w:tr w:rsidR="00F36A41" w14:paraId="67C8DFC0" w14:textId="77777777" w:rsidTr="00F36A41">
        <w:tc>
          <w:tcPr>
            <w:tcW w:w="703" w:type="dxa"/>
          </w:tcPr>
          <w:p w14:paraId="3C2A8530" w14:textId="77777777" w:rsidR="00F36A41" w:rsidRDefault="00F36A41"/>
        </w:tc>
        <w:tc>
          <w:tcPr>
            <w:tcW w:w="2425" w:type="dxa"/>
          </w:tcPr>
          <w:p w14:paraId="464455E8" w14:textId="77777777" w:rsidR="00F36A41" w:rsidRDefault="00F36A41"/>
        </w:tc>
        <w:tc>
          <w:tcPr>
            <w:tcW w:w="4001" w:type="dxa"/>
          </w:tcPr>
          <w:p w14:paraId="46A08C75" w14:textId="408F5798" w:rsidR="00F36A41" w:rsidRDefault="00F36A4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6204413" wp14:editId="2EE06F49">
                  <wp:extent cx="2370492" cy="1778000"/>
                  <wp:effectExtent l="0" t="0" r="0" b="0"/>
                  <wp:docPr id="1081193647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1425" cy="1793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14:paraId="183942EB" w14:textId="77777777" w:rsidR="00F36A41" w:rsidRDefault="00F36A41"/>
        </w:tc>
      </w:tr>
      <w:tr w:rsidR="00F36A41" w14:paraId="732CB9F3" w14:textId="77777777" w:rsidTr="00F36A41">
        <w:tc>
          <w:tcPr>
            <w:tcW w:w="703" w:type="dxa"/>
          </w:tcPr>
          <w:p w14:paraId="3C56AB44" w14:textId="77777777" w:rsidR="00F36A41" w:rsidRDefault="00F36A41"/>
        </w:tc>
        <w:tc>
          <w:tcPr>
            <w:tcW w:w="2425" w:type="dxa"/>
          </w:tcPr>
          <w:p w14:paraId="63F51A41" w14:textId="45EAB10D" w:rsidR="00F36A41" w:rsidRDefault="00F36A41"/>
        </w:tc>
        <w:tc>
          <w:tcPr>
            <w:tcW w:w="4001" w:type="dxa"/>
          </w:tcPr>
          <w:p w14:paraId="4CFD258D" w14:textId="48FCA597" w:rsidR="00F36A41" w:rsidRDefault="00F36A4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F696481" wp14:editId="294169C1">
                  <wp:extent cx="2361565" cy="1790357"/>
                  <wp:effectExtent l="0" t="0" r="635" b="635"/>
                  <wp:docPr id="53516006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7392" cy="1802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14:paraId="26966851" w14:textId="77777777" w:rsidR="00F36A41" w:rsidRDefault="00F36A41"/>
        </w:tc>
      </w:tr>
      <w:tr w:rsidR="00F36A41" w14:paraId="3376EA88" w14:textId="77777777" w:rsidTr="00F36A41">
        <w:tc>
          <w:tcPr>
            <w:tcW w:w="703" w:type="dxa"/>
          </w:tcPr>
          <w:p w14:paraId="26B72AEC" w14:textId="77777777" w:rsidR="00F36A41" w:rsidRDefault="00F36A41"/>
        </w:tc>
        <w:tc>
          <w:tcPr>
            <w:tcW w:w="2425" w:type="dxa"/>
          </w:tcPr>
          <w:p w14:paraId="5BF6705B" w14:textId="57E57412" w:rsidR="00F36A41" w:rsidRDefault="00F36A41"/>
        </w:tc>
        <w:tc>
          <w:tcPr>
            <w:tcW w:w="4001" w:type="dxa"/>
          </w:tcPr>
          <w:p w14:paraId="18413DFC" w14:textId="2E77529D" w:rsidR="00F36A41" w:rsidRDefault="00F36A4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2A91598" wp14:editId="1BAE49C7">
                  <wp:extent cx="2370492" cy="1778000"/>
                  <wp:effectExtent l="0" t="0" r="0" b="0"/>
                  <wp:docPr id="209989548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1425" cy="1793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14:paraId="19F3A7BE" w14:textId="424F250D" w:rsidR="00F36A41" w:rsidRDefault="00F36A41"/>
        </w:tc>
      </w:tr>
    </w:tbl>
    <w:p w14:paraId="07FC08A0" w14:textId="77777777" w:rsidR="00FB008E" w:rsidRDefault="00FB008E" w:rsidP="000E0426"/>
    <w:sectPr w:rsidR="00FB008E" w:rsidSect="000E0426">
      <w:pgSz w:w="11906" w:h="16838"/>
      <w:pgMar w:top="284" w:right="1440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5619"/>
    <w:rsid w:val="000E0426"/>
    <w:rsid w:val="008042A2"/>
    <w:rsid w:val="008161F5"/>
    <w:rsid w:val="008F5619"/>
    <w:rsid w:val="00B35602"/>
    <w:rsid w:val="00BC4666"/>
    <w:rsid w:val="00F00C4A"/>
    <w:rsid w:val="00F36A41"/>
    <w:rsid w:val="00F74E96"/>
    <w:rsid w:val="00FB00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8F0309"/>
  <w15:chartTrackingRefBased/>
  <w15:docId w15:val="{1028A618-FFA2-4D8E-BCAB-5A86C64CF9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N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F561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F561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F561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F561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F561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F561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F561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F561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F561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F561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F561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F561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F5619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F5619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F561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F561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F561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F561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F561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F561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F561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F561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F561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F561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F561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F5619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F561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F5619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F5619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basedOn w:val="TableNormal"/>
    <w:uiPriority w:val="39"/>
    <w:rsid w:val="00FB008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4</Pages>
  <Words>56</Words>
  <Characters>320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kanhaiya pandey</dc:creator>
  <cp:keywords/>
  <dc:description/>
  <cp:lastModifiedBy>kanhaiya pandey</cp:lastModifiedBy>
  <cp:revision>11</cp:revision>
  <dcterms:created xsi:type="dcterms:W3CDTF">2026-03-12T16:42:00Z</dcterms:created>
  <dcterms:modified xsi:type="dcterms:W3CDTF">2026-03-13T05:50:00Z</dcterms:modified>
</cp:coreProperties>
</file>